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A421D3" w:rsidRPr="00A421D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A421D3" w:rsidRPr="00A421D3" w:rsidRDefault="00A421D3" w:rsidP="00A421D3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A421D3" w:rsidRPr="00A421D3" w:rsidRDefault="00A421D3" w:rsidP="00A421D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423552, Нижнекамский район, </w:t>
            </w:r>
          </w:p>
          <w:p w:rsidR="00A421D3" w:rsidRPr="00A421D3" w:rsidRDefault="00A421D3" w:rsidP="00A421D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0"/>
                <w:lang w:val="tt-RU"/>
              </w:rPr>
              <w:t>п. Красный Ключ, ул. Садовая, 2</w:t>
            </w:r>
          </w:p>
          <w:p w:rsidR="00A421D3" w:rsidRPr="00A421D3" w:rsidRDefault="00A421D3" w:rsidP="00A4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A421D3" w:rsidRPr="00A421D3" w:rsidRDefault="00A421D3" w:rsidP="00A421D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A421D3" w:rsidRPr="00A421D3" w:rsidRDefault="00A421D3" w:rsidP="00A421D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423552, Түбән Кама  районы, </w:t>
            </w:r>
          </w:p>
          <w:p w:rsidR="00A421D3" w:rsidRPr="00A421D3" w:rsidRDefault="00A421D3" w:rsidP="00A421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421D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ызыл Чишмә </w:t>
            </w:r>
            <w:proofErr w:type="spellStart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A421D3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A421D3" w:rsidRPr="00A421D3" w:rsidRDefault="00A421D3" w:rsidP="00A4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421D3" w:rsidRPr="00A421D3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21D3" w:rsidRPr="00A421D3" w:rsidRDefault="00A421D3" w:rsidP="00A4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21D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45-70-80, электронный адрес: </w:t>
            </w:r>
            <w:r w:rsidRPr="00A421D3">
              <w:rPr>
                <w:rFonts w:ascii="Calibri" w:eastAsia="Calibri" w:hAnsi="Calibri" w:cs="Times New Roman"/>
              </w:rPr>
              <w:fldChar w:fldCharType="begin"/>
            </w:r>
            <w:r w:rsidRPr="00A421D3">
              <w:rPr>
                <w:rFonts w:ascii="Calibri" w:eastAsia="Calibri" w:hAnsi="Calibri" w:cs="Times New Roman"/>
              </w:rPr>
              <w:instrText xml:space="preserve"> HYPERLINK "http://Krasnoklyuch.sp%20@tatar.ru" </w:instrText>
            </w:r>
            <w:r w:rsidRPr="00A421D3">
              <w:rPr>
                <w:rFonts w:ascii="Calibri" w:eastAsia="Calibri" w:hAnsi="Calibri" w:cs="Times New Roman"/>
              </w:rPr>
              <w:fldChar w:fldCharType="separate"/>
            </w:r>
            <w:proofErr w:type="spellStart"/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Krasnoklyuch.sp</w:t>
            </w:r>
            <w:proofErr w:type="spellEnd"/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@tatar.ru</w:t>
            </w:r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A421D3">
              <w:rPr>
                <w:rFonts w:ascii="Calibri" w:eastAsia="Calibri" w:hAnsi="Calibri" w:cs="Times New Roman"/>
              </w:rPr>
              <w:t xml:space="preserve"> </w:t>
            </w:r>
            <w:r w:rsidRPr="00A421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A421D3" w:rsidRPr="00A421D3" w:rsidRDefault="00A421D3" w:rsidP="00A421D3">
      <w:pPr>
        <w:spacing w:after="0" w:line="240" w:lineRule="auto"/>
        <w:rPr>
          <w:rFonts w:ascii="Calibri" w:eastAsia="Calibri" w:hAnsi="Calibri" w:cs="Times New Roman"/>
        </w:rPr>
      </w:pPr>
    </w:p>
    <w:p w:rsidR="00A421D3" w:rsidRPr="00A421D3" w:rsidRDefault="00A421D3" w:rsidP="00A421D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A421D3" w:rsidRPr="00A421D3" w:rsidRDefault="00A421D3" w:rsidP="00A42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A421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ПОСТАНОВЛЕНИЕ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A421D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КАРАР</w:t>
      </w:r>
    </w:p>
    <w:p w:rsidR="009F4645" w:rsidRDefault="009F4645" w:rsidP="009F464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tt-RU"/>
        </w:rPr>
      </w:pPr>
    </w:p>
    <w:p w:rsidR="007467B0" w:rsidRPr="00A421D3" w:rsidRDefault="007467B0" w:rsidP="009F464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tt-RU"/>
        </w:rPr>
      </w:pPr>
    </w:p>
    <w:p w:rsidR="007467B0" w:rsidRPr="00B92316" w:rsidRDefault="007467B0" w:rsidP="007467B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F87840">
        <w:rPr>
          <w:rFonts w:ascii="Times New Roman" w:hAnsi="Times New Roman" w:cs="Times New Roman"/>
          <w:sz w:val="26"/>
          <w:szCs w:val="26"/>
        </w:rPr>
        <w:t>10</w:t>
      </w:r>
    </w:p>
    <w:p w:rsidR="007467B0" w:rsidRPr="00B92316" w:rsidRDefault="007467B0" w:rsidP="007467B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467B0" w:rsidRPr="00B92316" w:rsidRDefault="007467B0" w:rsidP="007467B0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7467B0" w:rsidRPr="00B92316" w:rsidTr="000C2391">
        <w:trPr>
          <w:cantSplit/>
        </w:trPr>
        <w:tc>
          <w:tcPr>
            <w:tcW w:w="5245" w:type="dxa"/>
            <w:noWrap/>
          </w:tcPr>
          <w:p w:rsidR="007467B0" w:rsidRPr="00B92316" w:rsidRDefault="00F87840" w:rsidP="007467B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840">
              <w:rPr>
                <w:rFonts w:ascii="Times New Roman" w:hAnsi="Times New Roman" w:cs="Times New Roman"/>
                <w:sz w:val="26"/>
                <w:szCs w:val="26"/>
              </w:rPr>
              <w:t xml:space="preserve">Красный Ключ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7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7840">
              <w:rPr>
                <w:rFonts w:ascii="Times New Roman" w:hAnsi="Times New Roman" w:cs="Times New Roman"/>
                <w:sz w:val="26"/>
                <w:szCs w:val="26"/>
              </w:rPr>
              <w:t xml:space="preserve">Красный Ключ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67B0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7467B0" w:rsidRPr="00B92316" w:rsidRDefault="007467B0" w:rsidP="007467B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67B0" w:rsidRPr="00B92316" w:rsidRDefault="007467B0" w:rsidP="007467B0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F87840" w:rsidRPr="00F87840">
        <w:rPr>
          <w:rFonts w:ascii="Times New Roman" w:hAnsi="Times New Roman" w:cs="Times New Roman"/>
          <w:sz w:val="26"/>
          <w:szCs w:val="26"/>
        </w:rPr>
        <w:t xml:space="preserve">Красный Ключ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87840" w:rsidRPr="00F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Красный Ключ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7840" w:rsidRPr="00F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Красный Ключ </w:t>
      </w:r>
      <w:bookmarkStart w:id="0" w:name="_GoBack"/>
      <w:bookmarkEnd w:id="0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67B0" w:rsidRPr="00B92316" w:rsidRDefault="007467B0" w:rsidP="007467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467B0" w:rsidRPr="00B92316" w:rsidRDefault="007467B0" w:rsidP="00746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7467B0" w:rsidRPr="00B92316" w:rsidRDefault="007467B0" w:rsidP="007467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4754B2" w:rsidRPr="00A421D3" w:rsidRDefault="004754B2" w:rsidP="009B7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4645" w:rsidRPr="007467B0" w:rsidRDefault="00A421D3" w:rsidP="00A421D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467B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И.К. Зәйнетдинов                                         </w:t>
      </w:r>
    </w:p>
    <w:sectPr w:rsidR="009F4645" w:rsidRPr="007467B0" w:rsidSect="009F4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221FD"/>
    <w:rsid w:val="0056417C"/>
    <w:rsid w:val="006505FB"/>
    <w:rsid w:val="00666AFD"/>
    <w:rsid w:val="007467B0"/>
    <w:rsid w:val="00773DE7"/>
    <w:rsid w:val="007D2481"/>
    <w:rsid w:val="00894C46"/>
    <w:rsid w:val="009B79C8"/>
    <w:rsid w:val="009F4645"/>
    <w:rsid w:val="00A421D3"/>
    <w:rsid w:val="00AB7150"/>
    <w:rsid w:val="00C4162D"/>
    <w:rsid w:val="00C4717B"/>
    <w:rsid w:val="00DE637D"/>
    <w:rsid w:val="00EC24BC"/>
    <w:rsid w:val="00EC3F78"/>
    <w:rsid w:val="00F83A35"/>
    <w:rsid w:val="00F87840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4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4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2021-11-10T11:22:00Z</dcterms:created>
  <dcterms:modified xsi:type="dcterms:W3CDTF">2022-07-11T08:06:00Z</dcterms:modified>
</cp:coreProperties>
</file>